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C8A56" w:rsidR="00FD3806" w:rsidRPr="00A72646" w:rsidRDefault="009C2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1C357" w:rsidR="00FD3806" w:rsidRPr="002A5E6C" w:rsidRDefault="009C2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D338B" w:rsidR="00B87ED3" w:rsidRPr="00AF0D95" w:rsidRDefault="009C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D542D" w:rsidR="00B87ED3" w:rsidRPr="00AF0D95" w:rsidRDefault="009C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526D5" w:rsidR="00B87ED3" w:rsidRPr="00AF0D95" w:rsidRDefault="009C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65584" w:rsidR="00B87ED3" w:rsidRPr="00AF0D95" w:rsidRDefault="009C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10775" w:rsidR="00B87ED3" w:rsidRPr="00AF0D95" w:rsidRDefault="009C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F886C" w:rsidR="00B87ED3" w:rsidRPr="00AF0D95" w:rsidRDefault="009C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2B68A" w:rsidR="00B87ED3" w:rsidRPr="00AF0D95" w:rsidRDefault="009C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3D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D3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69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87A9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0B6A8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82A51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FD93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4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3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9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3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3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3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C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49A13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CC8E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5AE2F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7E0AC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184BB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612BC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33941" w:rsidR="00B87ED3" w:rsidRPr="00AF0D95" w:rsidRDefault="009C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E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7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BC33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EE1E9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C5AF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DBD65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ECC17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64E46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F94B5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F3D6" w:rsidR="00B87ED3" w:rsidRPr="00AF0D95" w:rsidRDefault="009C2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5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9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9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BBE6F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51F1F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19185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CD968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C9C4C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14C53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65F43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5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0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4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5532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7DA76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21C32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EE427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9C334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53659" w:rsidR="00B87ED3" w:rsidRPr="00AF0D95" w:rsidRDefault="009C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47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6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AD6F" w:rsidR="00B87ED3" w:rsidRPr="00AF0D95" w:rsidRDefault="009C2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B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B63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21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