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F7CD9" w:rsidR="00FD3806" w:rsidRPr="00A72646" w:rsidRDefault="00122E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CC68C" w:rsidR="00FD3806" w:rsidRPr="002A5E6C" w:rsidRDefault="00122E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FAFF6" w:rsidR="00B87ED3" w:rsidRPr="00AF0D95" w:rsidRDefault="0012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59443" w:rsidR="00B87ED3" w:rsidRPr="00AF0D95" w:rsidRDefault="0012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26C6C" w:rsidR="00B87ED3" w:rsidRPr="00AF0D95" w:rsidRDefault="0012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7EC64" w:rsidR="00B87ED3" w:rsidRPr="00AF0D95" w:rsidRDefault="0012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FCECA" w:rsidR="00B87ED3" w:rsidRPr="00AF0D95" w:rsidRDefault="0012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189EC" w:rsidR="00B87ED3" w:rsidRPr="00AF0D95" w:rsidRDefault="0012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32A0C" w:rsidR="00B87ED3" w:rsidRPr="00AF0D95" w:rsidRDefault="0012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57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D6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D1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8C7B8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89B4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9442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2C3D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3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B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E2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2C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9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7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3C7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CB421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4BB1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991E0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9A2C8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37760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E1842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CFF13" w:rsidR="00B87ED3" w:rsidRPr="00AF0D95" w:rsidRDefault="0012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8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4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6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6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6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8AC6F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C4051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1C0A1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ABFB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27C50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123BE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8623B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9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1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F7EE0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03152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1FD8F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1AAD7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D1D9E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1CD7D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7F67C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3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7A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EBC67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51E32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03C2F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651B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E66BF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CD155" w:rsidR="00B87ED3" w:rsidRPr="00AF0D95" w:rsidRDefault="0012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9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8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6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A6C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E4D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