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5E6A6" w:rsidR="00FD3806" w:rsidRPr="00A72646" w:rsidRDefault="00551C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9BAB9" w:rsidR="00FD3806" w:rsidRPr="002A5E6C" w:rsidRDefault="00551C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E738E" w:rsidR="00B87ED3" w:rsidRPr="00AF0D95" w:rsidRDefault="0055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83D9B" w:rsidR="00B87ED3" w:rsidRPr="00AF0D95" w:rsidRDefault="0055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53BAB" w:rsidR="00B87ED3" w:rsidRPr="00AF0D95" w:rsidRDefault="0055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AF3E2" w:rsidR="00B87ED3" w:rsidRPr="00AF0D95" w:rsidRDefault="0055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01B30" w:rsidR="00B87ED3" w:rsidRPr="00AF0D95" w:rsidRDefault="0055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E009D" w:rsidR="00B87ED3" w:rsidRPr="00AF0D95" w:rsidRDefault="0055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591BB" w:rsidR="00B87ED3" w:rsidRPr="00AF0D95" w:rsidRDefault="00551C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E3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A5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4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82C0A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1E0E1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4C3E3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ECEE9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1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A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76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3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F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BD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9C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0A0BD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27DCF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7443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344DE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48B0B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B6914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05AF9" w:rsidR="00B87ED3" w:rsidRPr="00AF0D95" w:rsidRDefault="00551C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1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6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B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6BEEE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77931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47FEA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EBD92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5AA78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DF9B0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96333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7DB4" w:rsidR="00B87ED3" w:rsidRPr="00AF0D95" w:rsidRDefault="00551C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F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2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B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6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EF0FA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C6DFB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097B9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1A3F7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87485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DD6C2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2F69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4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8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3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0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4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B8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DB55D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6E8A5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FF4A3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C0A7E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162EC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3092C" w:rsidR="00B87ED3" w:rsidRPr="00AF0D95" w:rsidRDefault="00551C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B8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8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0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65E2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C2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