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E5C1F" w:rsidR="00FD3806" w:rsidRPr="00A72646" w:rsidRDefault="00297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1566D" w:rsidR="00FD3806" w:rsidRPr="002A5E6C" w:rsidRDefault="00297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45FC" w:rsidR="00B87ED3" w:rsidRPr="00AF0D95" w:rsidRDefault="0029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2C196" w:rsidR="00B87ED3" w:rsidRPr="00AF0D95" w:rsidRDefault="0029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2E33E" w:rsidR="00B87ED3" w:rsidRPr="00AF0D95" w:rsidRDefault="0029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4DC90" w:rsidR="00B87ED3" w:rsidRPr="00AF0D95" w:rsidRDefault="0029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E536B" w:rsidR="00B87ED3" w:rsidRPr="00AF0D95" w:rsidRDefault="0029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7E11" w:rsidR="00B87ED3" w:rsidRPr="00AF0D95" w:rsidRDefault="0029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88E7F" w:rsidR="00B87ED3" w:rsidRPr="00AF0D95" w:rsidRDefault="0029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0E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AC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1A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6E0D9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66914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D9E1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D1418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B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8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8A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9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F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6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B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B746E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81EC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7C6C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F805F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BD161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B8BF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7939" w:rsidR="00B87ED3" w:rsidRPr="00AF0D95" w:rsidRDefault="0029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4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E85CD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D7BC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F079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87AC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BC42A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E9E03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C214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7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FA83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7BA92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5E732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E83F7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66804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2A14D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B8C5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2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5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8B6B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BD3BA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0BC20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56BAF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D2672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31090" w:rsidR="00B87ED3" w:rsidRPr="00AF0D95" w:rsidRDefault="0029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9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9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B0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13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