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600F8" w:rsidR="00FD3806" w:rsidRPr="00A72646" w:rsidRDefault="000212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D893B" w:rsidR="00FD3806" w:rsidRPr="002A5E6C" w:rsidRDefault="000212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609D1" w:rsidR="00B87ED3" w:rsidRPr="00AF0D95" w:rsidRDefault="0002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8ADF3" w:rsidR="00B87ED3" w:rsidRPr="00AF0D95" w:rsidRDefault="0002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8D694" w:rsidR="00B87ED3" w:rsidRPr="00AF0D95" w:rsidRDefault="0002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F8637" w:rsidR="00B87ED3" w:rsidRPr="00AF0D95" w:rsidRDefault="0002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65364" w:rsidR="00B87ED3" w:rsidRPr="00AF0D95" w:rsidRDefault="0002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B22EC" w:rsidR="00B87ED3" w:rsidRPr="00AF0D95" w:rsidRDefault="0002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EF21B" w:rsidR="00B87ED3" w:rsidRPr="00AF0D95" w:rsidRDefault="0002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FF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DB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97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00B77" w:rsidR="00B87ED3" w:rsidRPr="00AF0D95" w:rsidRDefault="0002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836A0" w:rsidR="00B87ED3" w:rsidRPr="00AF0D95" w:rsidRDefault="0002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FFE3" w:rsidR="00B87ED3" w:rsidRPr="00AF0D95" w:rsidRDefault="0002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7D56" w:rsidR="00B87ED3" w:rsidRPr="00AF0D95" w:rsidRDefault="0002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CB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3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6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C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7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B8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A21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4118B" w:rsidR="00B87ED3" w:rsidRPr="00AF0D95" w:rsidRDefault="0002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3F5CF" w:rsidR="00B87ED3" w:rsidRPr="00AF0D95" w:rsidRDefault="0002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62721" w:rsidR="00B87ED3" w:rsidRPr="00AF0D95" w:rsidRDefault="0002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D3A64" w:rsidR="00B87ED3" w:rsidRPr="00AF0D95" w:rsidRDefault="0002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49EA" w:rsidR="00B87ED3" w:rsidRPr="00AF0D95" w:rsidRDefault="0002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DA389" w:rsidR="00B87ED3" w:rsidRPr="00AF0D95" w:rsidRDefault="0002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ABFB9" w:rsidR="00B87ED3" w:rsidRPr="00AF0D95" w:rsidRDefault="0002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B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79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9C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CB906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2D594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D89EE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FD561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18A7C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A454A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E3BB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F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8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17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9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A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5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ECDA2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A928D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ECADE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D7137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11FFF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29712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95AFF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F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9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3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C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8018A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F80B3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54D10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C18BB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E84DD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67AB1" w:rsidR="00B87ED3" w:rsidRPr="00AF0D95" w:rsidRDefault="0002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6B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2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5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7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A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730C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8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