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2742E" w:rsidR="00FD3806" w:rsidRPr="00A72646" w:rsidRDefault="00405F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5C5E9" w:rsidR="00FD3806" w:rsidRPr="002A5E6C" w:rsidRDefault="00405F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BEE83" w:rsidR="00B87ED3" w:rsidRPr="00AF0D95" w:rsidRDefault="0040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BCA45" w:rsidR="00B87ED3" w:rsidRPr="00AF0D95" w:rsidRDefault="0040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B0AA2" w:rsidR="00B87ED3" w:rsidRPr="00AF0D95" w:rsidRDefault="0040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4F738" w:rsidR="00B87ED3" w:rsidRPr="00AF0D95" w:rsidRDefault="0040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316A9" w:rsidR="00B87ED3" w:rsidRPr="00AF0D95" w:rsidRDefault="0040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3E9D1" w:rsidR="00B87ED3" w:rsidRPr="00AF0D95" w:rsidRDefault="0040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13B13" w:rsidR="00B87ED3" w:rsidRPr="00AF0D95" w:rsidRDefault="0040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00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85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CA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D4A54" w:rsidR="00B87ED3" w:rsidRPr="00AF0D95" w:rsidRDefault="0040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ED894" w:rsidR="00B87ED3" w:rsidRPr="00AF0D95" w:rsidRDefault="0040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BA7DD" w:rsidR="00B87ED3" w:rsidRPr="00AF0D95" w:rsidRDefault="0040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3FC5B" w:rsidR="00B87ED3" w:rsidRPr="00AF0D95" w:rsidRDefault="0040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A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C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27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94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79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39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511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2AB36" w:rsidR="00B87ED3" w:rsidRPr="00AF0D95" w:rsidRDefault="0040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F5F74" w:rsidR="00B87ED3" w:rsidRPr="00AF0D95" w:rsidRDefault="0040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DA998" w:rsidR="00B87ED3" w:rsidRPr="00AF0D95" w:rsidRDefault="0040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FA1B7" w:rsidR="00B87ED3" w:rsidRPr="00AF0D95" w:rsidRDefault="0040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CB5A0" w:rsidR="00B87ED3" w:rsidRPr="00AF0D95" w:rsidRDefault="0040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76174" w:rsidR="00B87ED3" w:rsidRPr="00AF0D95" w:rsidRDefault="0040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8C645" w:rsidR="00B87ED3" w:rsidRPr="00AF0D95" w:rsidRDefault="0040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F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DE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F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0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2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B2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00E8C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AA8F4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5C21E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B9918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FFA3E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AE74D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04D42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A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5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F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5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0B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1423D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07F24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5D37F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C54EC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B8668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A7302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9323B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6D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A6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5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2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F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D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C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C2F5C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08615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4D118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5671C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A8FF5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4A200" w:rsidR="00B87ED3" w:rsidRPr="00AF0D95" w:rsidRDefault="0040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59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1A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4B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6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1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6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7A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1F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686C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5F4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