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A14BC" w:rsidR="00FD3806" w:rsidRPr="00A72646" w:rsidRDefault="00F47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01400" w:rsidR="00FD3806" w:rsidRPr="002A5E6C" w:rsidRDefault="00F47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EE2AC" w:rsidR="00B87ED3" w:rsidRPr="00AF0D95" w:rsidRDefault="00F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3543B" w:rsidR="00B87ED3" w:rsidRPr="00AF0D95" w:rsidRDefault="00F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3DAB4" w:rsidR="00B87ED3" w:rsidRPr="00AF0D95" w:rsidRDefault="00F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C456A" w:rsidR="00B87ED3" w:rsidRPr="00AF0D95" w:rsidRDefault="00F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CAA87" w:rsidR="00B87ED3" w:rsidRPr="00AF0D95" w:rsidRDefault="00F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C6D9B" w:rsidR="00B87ED3" w:rsidRPr="00AF0D95" w:rsidRDefault="00F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B13E0" w:rsidR="00B87ED3" w:rsidRPr="00AF0D95" w:rsidRDefault="00F47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A6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46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F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E88C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33438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E898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9C932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B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FA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B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2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0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71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D1EB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BE17B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622EE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6508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175E0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65128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DCF8" w:rsidR="00B87ED3" w:rsidRPr="00AF0D95" w:rsidRDefault="00F47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4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E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D08FA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FD0C4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1A3CA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00DF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F5E42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29862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5013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8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E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939A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35BC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D638C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7864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EBEDD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2E723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7B7EE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D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0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E912D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3C9BC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682A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328A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4165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49CA4" w:rsidR="00B87ED3" w:rsidRPr="00AF0D95" w:rsidRDefault="00F47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00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0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0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