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9B52A" w:rsidR="00FD3806" w:rsidRPr="00A72646" w:rsidRDefault="00B003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C894F" w:rsidR="00FD3806" w:rsidRPr="002A5E6C" w:rsidRDefault="00B003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3381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287D0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BAA70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9DDF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8EB3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BA9AA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35203" w:rsidR="00B87ED3" w:rsidRPr="00AF0D95" w:rsidRDefault="00B003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D0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EF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9C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4E788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19D55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EFD5A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48672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2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5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5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2F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7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4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69B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0D6DC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37B4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F45C3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AFD2D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31CE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34E8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F282E" w:rsidR="00B87ED3" w:rsidRPr="00AF0D95" w:rsidRDefault="00B003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5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27B64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998F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CC38E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78B8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E655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099D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45606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4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E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0027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CF2E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B684B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1CB9D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B42ED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8F37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28328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4890" w:rsidR="00B87ED3" w:rsidRPr="00AF0D95" w:rsidRDefault="00B003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EFD40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62238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1DE91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F0E73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A894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A0B7" w:rsidR="00B87ED3" w:rsidRPr="00AF0D95" w:rsidRDefault="00B003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66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6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12C2" w:rsidR="00B87ED3" w:rsidRPr="00AF0D95" w:rsidRDefault="00B003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D1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F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