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11ACE" w:rsidR="00FD3806" w:rsidRPr="00A72646" w:rsidRDefault="005157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4C286" w:rsidR="00FD3806" w:rsidRPr="002A5E6C" w:rsidRDefault="005157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2A801" w:rsidR="00B87ED3" w:rsidRPr="00AF0D95" w:rsidRDefault="00515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CF9B4" w:rsidR="00B87ED3" w:rsidRPr="00AF0D95" w:rsidRDefault="00515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055A6" w:rsidR="00B87ED3" w:rsidRPr="00AF0D95" w:rsidRDefault="00515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3B149" w:rsidR="00B87ED3" w:rsidRPr="00AF0D95" w:rsidRDefault="00515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1A336" w:rsidR="00B87ED3" w:rsidRPr="00AF0D95" w:rsidRDefault="00515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4E00" w:rsidR="00B87ED3" w:rsidRPr="00AF0D95" w:rsidRDefault="00515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4D83" w:rsidR="00B87ED3" w:rsidRPr="00AF0D95" w:rsidRDefault="00515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E0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4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7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AF772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6468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363E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3A444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6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F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5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8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C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E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A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E840D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B21E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89397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E533A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9EAB7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BECD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05C73" w:rsidR="00B87ED3" w:rsidRPr="00AF0D95" w:rsidRDefault="00515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2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76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2427A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865D7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2F0AD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208EE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D0C95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BF2CB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0359E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8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B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E072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15C4E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B241F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F9C1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26EF9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04EEF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B932E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3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2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7FEAC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16737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3EECF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1BBFA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74DC5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38B7D" w:rsidR="00B87ED3" w:rsidRPr="00AF0D95" w:rsidRDefault="00515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53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52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C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0CE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704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