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A5CCC" w:rsidR="00FD3806" w:rsidRPr="00A72646" w:rsidRDefault="00571F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8104E" w:rsidR="00FD3806" w:rsidRPr="002A5E6C" w:rsidRDefault="00571F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B8DA9" w:rsidR="00B87ED3" w:rsidRPr="00AF0D95" w:rsidRDefault="0057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2F43A" w:rsidR="00B87ED3" w:rsidRPr="00AF0D95" w:rsidRDefault="0057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8F729" w:rsidR="00B87ED3" w:rsidRPr="00AF0D95" w:rsidRDefault="0057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D14EA" w:rsidR="00B87ED3" w:rsidRPr="00AF0D95" w:rsidRDefault="0057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D093B" w:rsidR="00B87ED3" w:rsidRPr="00AF0D95" w:rsidRDefault="0057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74891" w:rsidR="00B87ED3" w:rsidRPr="00AF0D95" w:rsidRDefault="0057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A2E29" w:rsidR="00B87ED3" w:rsidRPr="00AF0D95" w:rsidRDefault="00571F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6C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A2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B5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4D2A4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0CA45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89CDE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D3CF9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2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C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B7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A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C9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6E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EB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94E12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6ACA6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252EF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AB549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EFD1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9BE50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0B7EA" w:rsidR="00B87ED3" w:rsidRPr="00AF0D95" w:rsidRDefault="00571F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4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4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9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D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B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C5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6DA4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CC6C9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DA31B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02992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87045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8D177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70C23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5F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2F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70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7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D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96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14CCC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50EB4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AD077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F21DA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C0B16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1B4E3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37F8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C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2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509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3B9F0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A4019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4F516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D8EA4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377B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77118" w:rsidR="00B87ED3" w:rsidRPr="00AF0D95" w:rsidRDefault="00571F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F0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C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9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B1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4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5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994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F1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