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B0F5C7" w:rsidR="00FD3806" w:rsidRPr="00A72646" w:rsidRDefault="000428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D1A4A1" w:rsidR="00FD3806" w:rsidRPr="002A5E6C" w:rsidRDefault="000428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7E530" w:rsidR="00B87ED3" w:rsidRPr="00AF0D95" w:rsidRDefault="0004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EA3EC" w:rsidR="00B87ED3" w:rsidRPr="00AF0D95" w:rsidRDefault="0004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3CD02" w:rsidR="00B87ED3" w:rsidRPr="00AF0D95" w:rsidRDefault="0004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4FF74" w:rsidR="00B87ED3" w:rsidRPr="00AF0D95" w:rsidRDefault="0004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41615" w:rsidR="00B87ED3" w:rsidRPr="00AF0D95" w:rsidRDefault="0004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55AEF" w:rsidR="00B87ED3" w:rsidRPr="00AF0D95" w:rsidRDefault="0004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09346" w:rsidR="00B87ED3" w:rsidRPr="00AF0D95" w:rsidRDefault="00042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1B6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DC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98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65C1F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897A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43409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8C8FA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5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B3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E7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8E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1E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D0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2DC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A1921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34F2B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7B7B7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C2294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8566A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CD3C4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78276" w:rsidR="00B87ED3" w:rsidRPr="00AF0D95" w:rsidRDefault="00042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E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1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D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7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82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4B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B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0B218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F6BA4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F2457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6DC96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025A6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A219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7C0E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4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0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6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1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0785F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E946B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F5F14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D2CA5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89D3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ABA59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CA62E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6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0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8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1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B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1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E9327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6C318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4D475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8C2EA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3D1F9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53F1B" w:rsidR="00B87ED3" w:rsidRPr="00AF0D95" w:rsidRDefault="00042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AE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0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7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A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2B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A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A7F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85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