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412E9" w:rsidR="00FD3806" w:rsidRPr="00A72646" w:rsidRDefault="002D43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98610" w:rsidR="00FD3806" w:rsidRPr="002A5E6C" w:rsidRDefault="002D43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B0108" w:rsidR="00B87ED3" w:rsidRPr="00AF0D95" w:rsidRDefault="002D4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7E5C7" w:rsidR="00B87ED3" w:rsidRPr="00AF0D95" w:rsidRDefault="002D4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8E982" w:rsidR="00B87ED3" w:rsidRPr="00AF0D95" w:rsidRDefault="002D4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8AE5B" w:rsidR="00B87ED3" w:rsidRPr="00AF0D95" w:rsidRDefault="002D4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18A72" w:rsidR="00B87ED3" w:rsidRPr="00AF0D95" w:rsidRDefault="002D4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88361" w:rsidR="00B87ED3" w:rsidRPr="00AF0D95" w:rsidRDefault="002D4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23329" w:rsidR="00B87ED3" w:rsidRPr="00AF0D95" w:rsidRDefault="002D4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61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7B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42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AC2AD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B27B8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A1E79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23BD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B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7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E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B2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A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D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EE5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17F0E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E4692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78617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92CE3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F1CE1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052EB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39F86" w:rsidR="00B87ED3" w:rsidRPr="00AF0D95" w:rsidRDefault="002D4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1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9E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C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07683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10136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28D8B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628D8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9CFF7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F0524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FEFA3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F5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A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B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2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E889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275E4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199D6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6533D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88292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ACCE8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CB18D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9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7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4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6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3C0FE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9AF67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2757D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509F6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F1EB6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D8E84" w:rsidR="00B87ED3" w:rsidRPr="00AF0D95" w:rsidRDefault="002D4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5E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AE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0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1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D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A42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3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