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1F6A2" w:rsidR="00FD3806" w:rsidRPr="00A72646" w:rsidRDefault="00317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2B179" w:rsidR="00FD3806" w:rsidRPr="002A5E6C" w:rsidRDefault="00317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4456" w:rsidR="00B87ED3" w:rsidRPr="00AF0D95" w:rsidRDefault="003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B754D" w:rsidR="00B87ED3" w:rsidRPr="00AF0D95" w:rsidRDefault="003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23087" w:rsidR="00B87ED3" w:rsidRPr="00AF0D95" w:rsidRDefault="003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B6299" w:rsidR="00B87ED3" w:rsidRPr="00AF0D95" w:rsidRDefault="003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4A36" w:rsidR="00B87ED3" w:rsidRPr="00AF0D95" w:rsidRDefault="003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8AB14" w:rsidR="00B87ED3" w:rsidRPr="00AF0D95" w:rsidRDefault="003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54331" w:rsidR="00B87ED3" w:rsidRPr="00AF0D95" w:rsidRDefault="0031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F8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FA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06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D4B3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3FC7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DCC74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72EE7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C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4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D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A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A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3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0D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F1FA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937D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FF5DC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CF6F3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D74B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9F88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E78D1" w:rsidR="00B87ED3" w:rsidRPr="00AF0D95" w:rsidRDefault="0031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8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E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27AE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3477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CC7A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57F6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855C0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E2F49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1C967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85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88F6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AF690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15C0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39B9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8B5A7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1A9D9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7D849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4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D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2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10DA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2DDA0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BF3B6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54A1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C15CF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C706" w:rsidR="00B87ED3" w:rsidRPr="00AF0D95" w:rsidRDefault="0031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C3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B5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AE5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97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