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BCF8F" w:rsidR="00FD3806" w:rsidRPr="00A72646" w:rsidRDefault="002C5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BD1FB" w:rsidR="00FD3806" w:rsidRPr="002A5E6C" w:rsidRDefault="002C5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60FD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34CED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92DF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1E64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1F72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26B78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7032" w:rsidR="00B87ED3" w:rsidRPr="00AF0D95" w:rsidRDefault="002C5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6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3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BF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D7AF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DA2F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6E26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347EE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6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5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3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E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3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81DA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20A6E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0E48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15E2F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E75A5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D3A30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3CE2" w:rsidR="00B87ED3" w:rsidRPr="00AF0D95" w:rsidRDefault="002C5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4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8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829B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5ACD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DF1B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18D49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28F5E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41CA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25FC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1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BBA8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8675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E416F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86114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3ADE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B8B02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502BD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0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135FB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94A6E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8A6B0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7A05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4492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7775" w:rsidR="00B87ED3" w:rsidRPr="00AF0D95" w:rsidRDefault="002C5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0D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C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77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7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