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C032F" w:rsidR="00FD3806" w:rsidRPr="00A72646" w:rsidRDefault="00F109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BD3DD" w:rsidR="00FD3806" w:rsidRPr="002A5E6C" w:rsidRDefault="00F109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EED2D" w:rsidR="00B87ED3" w:rsidRPr="00AF0D95" w:rsidRDefault="00F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7A0DE" w:rsidR="00B87ED3" w:rsidRPr="00AF0D95" w:rsidRDefault="00F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FF4F8" w:rsidR="00B87ED3" w:rsidRPr="00AF0D95" w:rsidRDefault="00F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C06EC" w:rsidR="00B87ED3" w:rsidRPr="00AF0D95" w:rsidRDefault="00F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E213E" w:rsidR="00B87ED3" w:rsidRPr="00AF0D95" w:rsidRDefault="00F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1E6CE" w:rsidR="00B87ED3" w:rsidRPr="00AF0D95" w:rsidRDefault="00F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9CB3B" w:rsidR="00B87ED3" w:rsidRPr="00AF0D95" w:rsidRDefault="00F109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2F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76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3D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92120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254A1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EF47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1F780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AB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94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3D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8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59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D6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0B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64EC5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4BC48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CDE82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5024D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73BEC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17270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49177" w:rsidR="00B87ED3" w:rsidRPr="00AF0D95" w:rsidRDefault="00F109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8C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7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1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29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FE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4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9B5FF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13BA3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36D59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50F1A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0BD92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A3635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76F1D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7F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1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E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E5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53EB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BAB8E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B15DD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D9DAB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949B1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52F70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7C69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C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11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2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D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D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7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0AE40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D58CF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A645B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B8020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62765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A3B2A" w:rsidR="00B87ED3" w:rsidRPr="00AF0D95" w:rsidRDefault="00F109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B8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8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F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2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5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8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D61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9C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