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ABA674" w:rsidR="00FD3806" w:rsidRPr="00A72646" w:rsidRDefault="002E5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17772" w:rsidR="00FD3806" w:rsidRPr="002A5E6C" w:rsidRDefault="002E5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54D9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9AF42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BC3B1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8A09F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67FC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86318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92134" w:rsidR="00B87ED3" w:rsidRPr="00AF0D95" w:rsidRDefault="002E5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D82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7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52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01B61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C333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C47BD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8402D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4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F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9E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72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D3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C8BC" w:rsidR="00B87ED3" w:rsidRPr="00AF0D95" w:rsidRDefault="002E51C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Foundation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F8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ACFDB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D86F5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9B74D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A0F5B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A676E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72530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9B69D" w:rsidR="00B87ED3" w:rsidRPr="00AF0D95" w:rsidRDefault="002E5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4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2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9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7E17C" w:rsidR="00B87ED3" w:rsidRPr="00AF0D95" w:rsidRDefault="002E51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Hangul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8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8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B4A0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F8D24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5A7C3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25591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D2AC1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E848D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35506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4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1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97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D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0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AD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054A7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3151A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22E1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13A1C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7716A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44525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4E3CF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C4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D6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F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D5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45D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BB9AA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DEE47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0C16D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A0A22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82D2B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C9E3F" w:rsidR="00B87ED3" w:rsidRPr="00AF0D95" w:rsidRDefault="002E5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F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7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E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9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8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7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31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3D70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1C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