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C841A" w:rsidR="00FD3806" w:rsidRPr="00A72646" w:rsidRDefault="00810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692C9" w:rsidR="00FD3806" w:rsidRPr="002A5E6C" w:rsidRDefault="00810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C40B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B78C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9804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63C6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39CD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7240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378D" w:rsidR="00B87ED3" w:rsidRPr="00AF0D95" w:rsidRDefault="00810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B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7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1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B02B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4EDF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F4B3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8F7B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4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8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4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8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4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5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899E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CD14A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5C36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8D2D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67E3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1989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4BAA" w:rsidR="00B87ED3" w:rsidRPr="00AF0D95" w:rsidRDefault="00810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9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7919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6B96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714AC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8B2F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FF53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75CF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17D4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F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38153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BD2F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3700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40A9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5BDA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042A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94A58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A128" w:rsidR="00B87ED3" w:rsidRPr="00AF0D95" w:rsidRDefault="00810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D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38EEB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145D4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74907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FCC5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D265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5C899" w:rsidR="00B87ED3" w:rsidRPr="00AF0D95" w:rsidRDefault="00810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A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A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D8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48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