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007E3" w:rsidR="00FD3806" w:rsidRPr="00A72646" w:rsidRDefault="009632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3202C" w:rsidR="00FD3806" w:rsidRPr="002A5E6C" w:rsidRDefault="009632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B74DD" w:rsidR="00B87ED3" w:rsidRPr="00AF0D95" w:rsidRDefault="0096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067D1" w:rsidR="00B87ED3" w:rsidRPr="00AF0D95" w:rsidRDefault="0096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7D872" w:rsidR="00B87ED3" w:rsidRPr="00AF0D95" w:rsidRDefault="0096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3A9A" w:rsidR="00B87ED3" w:rsidRPr="00AF0D95" w:rsidRDefault="0096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8C98C" w:rsidR="00B87ED3" w:rsidRPr="00AF0D95" w:rsidRDefault="0096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65042" w:rsidR="00B87ED3" w:rsidRPr="00AF0D95" w:rsidRDefault="0096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932E6" w:rsidR="00B87ED3" w:rsidRPr="00AF0D95" w:rsidRDefault="0096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B8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8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8C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50460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EEA9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53994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3E569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7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F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A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8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FC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A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B6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76AE7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9857B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4E3E7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C9491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FB415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55363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C589C" w:rsidR="00B87ED3" w:rsidRPr="00AF0D95" w:rsidRDefault="0096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EA3A" w:rsidR="00B87ED3" w:rsidRPr="00AF0D95" w:rsidRDefault="009632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4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0A5C5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3160F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5408A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F4AC8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32A8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D30AC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8E884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9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1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D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7688B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51502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40F80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74244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FE9B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C3CF1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1C113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0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2C2A" w:rsidR="00B87ED3" w:rsidRPr="00AF0D95" w:rsidRDefault="009632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F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B949B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99FF1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3109A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4FBA8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F0987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7B146" w:rsidR="00B87ED3" w:rsidRPr="00AF0D95" w:rsidRDefault="0096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26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0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D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1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CB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29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