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11AEE" w:rsidR="00FD3806" w:rsidRPr="00A72646" w:rsidRDefault="00B20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FFCB4" w:rsidR="00FD3806" w:rsidRPr="002A5E6C" w:rsidRDefault="00B20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76F69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AA865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192B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9CA3D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AE91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6A08B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184A6" w:rsidR="00B87ED3" w:rsidRPr="00AF0D95" w:rsidRDefault="00B2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2F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AA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8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DD96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DCA4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7F8DE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580F7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2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B3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6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9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3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2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6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B03A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1E30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BECED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3404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66332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9FC7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30238" w:rsidR="00B87ED3" w:rsidRPr="00AF0D95" w:rsidRDefault="00B2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9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C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4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8E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1015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4ED0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9A49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5C3C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C3B84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25A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188B5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CC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C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AD311" w:rsidR="00B87ED3" w:rsidRPr="00AF0D95" w:rsidRDefault="00B20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6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C510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185CD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8CFB3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3803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B7F6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306F9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5A2FF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A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B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A77A3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5F9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39E1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0FD25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F1A6A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CD6FC" w:rsidR="00B87ED3" w:rsidRPr="00AF0D95" w:rsidRDefault="00B2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5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B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83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04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CD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2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