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4431D" w:rsidR="00FD3806" w:rsidRPr="00A72646" w:rsidRDefault="00B610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F58B0" w:rsidR="00FD3806" w:rsidRPr="002A5E6C" w:rsidRDefault="00B610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CBFB6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CF55F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62E6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AA92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92689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D7B4F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0BB7E" w:rsidR="00B87ED3" w:rsidRPr="00AF0D95" w:rsidRDefault="00B610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F8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31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C7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F06F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CF602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B1F5B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EF821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D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3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B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B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9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E54D" w:rsidR="00B87ED3" w:rsidRPr="00AF0D95" w:rsidRDefault="00B610E4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B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29432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0314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F9CE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DA9B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62315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59ED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AEA47" w:rsidR="00B87ED3" w:rsidRPr="00AF0D95" w:rsidRDefault="00B610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9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36B65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9CAA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D413A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13A0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4B09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E17E6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24F59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CB061" w:rsidR="00B87ED3" w:rsidRPr="00AF0D95" w:rsidRDefault="00B61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C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7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0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9855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A7BE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54175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1DCC8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FFB3D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D51B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9FE54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E1CC" w:rsidR="00B87ED3" w:rsidRPr="00AF0D95" w:rsidRDefault="00B610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9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73E3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A4F6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A34A9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AA6CC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33AE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12F1E" w:rsidR="00B87ED3" w:rsidRPr="00AF0D95" w:rsidRDefault="00B610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4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6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5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55A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0E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