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EC5F3" w:rsidR="00FD3806" w:rsidRPr="00A72646" w:rsidRDefault="005F36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B3E71" w:rsidR="00FD3806" w:rsidRPr="002A5E6C" w:rsidRDefault="005F36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F1FA2" w:rsidR="00B87ED3" w:rsidRPr="00AF0D95" w:rsidRDefault="005F3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68F49" w:rsidR="00B87ED3" w:rsidRPr="00AF0D95" w:rsidRDefault="005F3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E37BD" w:rsidR="00B87ED3" w:rsidRPr="00AF0D95" w:rsidRDefault="005F3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623D1" w:rsidR="00B87ED3" w:rsidRPr="00AF0D95" w:rsidRDefault="005F3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9C84A" w:rsidR="00B87ED3" w:rsidRPr="00AF0D95" w:rsidRDefault="005F3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50D7C" w:rsidR="00B87ED3" w:rsidRPr="00AF0D95" w:rsidRDefault="005F3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30E97" w:rsidR="00B87ED3" w:rsidRPr="00AF0D95" w:rsidRDefault="005F3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CB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4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C0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A4E2B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855E3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BC61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06CDA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6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4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8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9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B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A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CC6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D6F4E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9EBF2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BAD30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3FCEA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88B96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FADC0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8BC2E" w:rsidR="00B87ED3" w:rsidRPr="00AF0D95" w:rsidRDefault="005F3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D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E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A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F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FC56B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F236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C381D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9DE0D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52608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7A102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E78CE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E5C34" w:rsidR="00B87ED3" w:rsidRPr="00AF0D95" w:rsidRDefault="005F36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1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E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6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CD2F5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B6624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848F5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EF478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706D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CF8B3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B106D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E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8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D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1F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9C036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07BBA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44430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15153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E0F89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FFE92" w:rsidR="00B87ED3" w:rsidRPr="00AF0D95" w:rsidRDefault="005F3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76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7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8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9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C376" w:rsidR="00B87ED3" w:rsidRPr="00AF0D95" w:rsidRDefault="005F36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7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C40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6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