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4269E" w:rsidR="00FD3806" w:rsidRPr="00A72646" w:rsidRDefault="00D82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D7C0A" w:rsidR="00FD3806" w:rsidRPr="002A5E6C" w:rsidRDefault="00D82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0FCA0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172A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19789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15BA1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9DEE7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1E75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D79BD" w:rsidR="00B87ED3" w:rsidRPr="00AF0D95" w:rsidRDefault="00D8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2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B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78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6179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BE52E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BB701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98EE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E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1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2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D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88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AA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847B2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3200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EE7C1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3CCC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DEAFC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01DB6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D19B" w:rsidR="00B87ED3" w:rsidRPr="00AF0D95" w:rsidRDefault="00D8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F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02CCA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476A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FB21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2A25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E743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7A93A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F1ADD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66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73A2F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2F45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D6E8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01B89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F0AF2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3B3D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2F27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E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F55A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6ED6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F2D9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5E68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FC226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3193" w:rsidR="00B87ED3" w:rsidRPr="00AF0D95" w:rsidRDefault="00D8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1D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E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DA05" w:rsidR="00B87ED3" w:rsidRPr="00AF0D95" w:rsidRDefault="00D82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4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20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BE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