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A8856" w:rsidR="00FD3806" w:rsidRPr="00A72646" w:rsidRDefault="00F727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BEE7D" w:rsidR="00FD3806" w:rsidRPr="002A5E6C" w:rsidRDefault="00F727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EA928" w:rsidR="00B87ED3" w:rsidRPr="00AF0D95" w:rsidRDefault="00F72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7EFBD" w:rsidR="00B87ED3" w:rsidRPr="00AF0D95" w:rsidRDefault="00F72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5344C" w:rsidR="00B87ED3" w:rsidRPr="00AF0D95" w:rsidRDefault="00F72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A406B" w:rsidR="00B87ED3" w:rsidRPr="00AF0D95" w:rsidRDefault="00F72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E8CC0" w:rsidR="00B87ED3" w:rsidRPr="00AF0D95" w:rsidRDefault="00F72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C5111" w:rsidR="00B87ED3" w:rsidRPr="00AF0D95" w:rsidRDefault="00F72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FF0D8" w:rsidR="00B87ED3" w:rsidRPr="00AF0D95" w:rsidRDefault="00F72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D2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CD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3E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8BCD9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E0FA3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9ED5E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107DC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7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5F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A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1C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D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2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2D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65D85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EDF3C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6D386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792F0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06971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4B93B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E2189" w:rsidR="00B87ED3" w:rsidRPr="00AF0D95" w:rsidRDefault="00F72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9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6B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DA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C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9D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C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7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4CEB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6EF5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410BE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165BF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E8B26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ED422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E86B4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A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1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D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8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3B4EE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FDDA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6F19F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9914C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25509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1763E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DE16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5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2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C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30DA4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C6C81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81C37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D247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5688E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BC0D5" w:rsidR="00B87ED3" w:rsidRPr="00AF0D95" w:rsidRDefault="00F72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6F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3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0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8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6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1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9A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78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