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366AE" w:rsidR="00FD3806" w:rsidRPr="00A72646" w:rsidRDefault="00C66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A592E" w:rsidR="00FD3806" w:rsidRPr="002A5E6C" w:rsidRDefault="00C66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88F58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9D836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46AB0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A0932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38FFC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3D351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5A24" w:rsidR="00B87ED3" w:rsidRPr="00AF0D95" w:rsidRDefault="00C66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6F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30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1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AAAC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0012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EA26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57EC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0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6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5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9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8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E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E5C1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C57AA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110C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5CF19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4110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AA54B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C724" w:rsidR="00B87ED3" w:rsidRPr="00AF0D95" w:rsidRDefault="00C66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5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802ED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BA62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F2F2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5E15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A765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2E32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BCFA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A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8B317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FEAA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509AF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6FCB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8032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AB39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314A3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7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09F2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3398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F0BE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2BBA9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CE19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C1EF7" w:rsidR="00B87ED3" w:rsidRPr="00AF0D95" w:rsidRDefault="00C66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17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9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A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36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1F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