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BDECB" w:rsidR="00FD3806" w:rsidRPr="00A72646" w:rsidRDefault="007846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24140" w:rsidR="00FD3806" w:rsidRPr="002A5E6C" w:rsidRDefault="007846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C54CC" w:rsidR="00B87ED3" w:rsidRPr="00AF0D95" w:rsidRDefault="00784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5A013" w:rsidR="00B87ED3" w:rsidRPr="00AF0D95" w:rsidRDefault="00784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9CAAA" w:rsidR="00B87ED3" w:rsidRPr="00AF0D95" w:rsidRDefault="00784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39B36" w:rsidR="00B87ED3" w:rsidRPr="00AF0D95" w:rsidRDefault="00784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B8780" w:rsidR="00B87ED3" w:rsidRPr="00AF0D95" w:rsidRDefault="00784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2A101" w:rsidR="00B87ED3" w:rsidRPr="00AF0D95" w:rsidRDefault="00784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CA1F5" w:rsidR="00B87ED3" w:rsidRPr="00AF0D95" w:rsidRDefault="007846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F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5B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23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FFD56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25182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05F7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17A21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5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4B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D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69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DD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A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2F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C846A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E331A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9A3B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A1148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674F1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F15A2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9C120" w:rsidR="00B87ED3" w:rsidRPr="00AF0D95" w:rsidRDefault="007846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0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B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B9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C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B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2A65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11367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1D24F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6A650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5C978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ECDE2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FD133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F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D0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5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014B0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7D1A6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96EF4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D709C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ACC71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53183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54C50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7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2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2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1D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94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9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0CD42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AFD90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43A33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86FB1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B4242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1E2A1" w:rsidR="00B87ED3" w:rsidRPr="00AF0D95" w:rsidRDefault="007846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60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3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E7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7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C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B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E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85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E89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46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2C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