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69FB1F" w:rsidR="00FD3806" w:rsidRPr="00A72646" w:rsidRDefault="00C510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EBDB2" w:rsidR="00FD3806" w:rsidRPr="002A5E6C" w:rsidRDefault="00C510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678B5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67041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AEFB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1785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C7FF6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B6BC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683CC" w:rsidR="00B87ED3" w:rsidRPr="00AF0D95" w:rsidRDefault="00C51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B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D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B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81A50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2466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A6E68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23FAB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A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D6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4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2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6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E227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F20A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52B3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F6C19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DECF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79CE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D402" w:rsidR="00B87ED3" w:rsidRPr="00AF0D95" w:rsidRDefault="00C51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4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BDF41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47876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7B92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82469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BC7B0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52EA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6712F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D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8273B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BC2C6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F9B31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47ECA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CA3E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D8F8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581A9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1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1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33492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D0BA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BBF5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72A3E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DFB8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D89ED" w:rsidR="00B87ED3" w:rsidRPr="00AF0D95" w:rsidRDefault="00C51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A5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1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C8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034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