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A4840" w:rsidR="00FD3806" w:rsidRPr="00A72646" w:rsidRDefault="00262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76904" w:rsidR="00FD3806" w:rsidRPr="002A5E6C" w:rsidRDefault="00262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5386F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E3C6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B4BF6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137AF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44EF2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FD09D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422E" w:rsidR="00B87ED3" w:rsidRPr="00AF0D95" w:rsidRDefault="0026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A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4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9CE5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D2165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2FC8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9590D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E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B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7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E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F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D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3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E440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F7E2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404C4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AAECF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07B06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68F3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72EE" w:rsidR="00B87ED3" w:rsidRPr="00AF0D95" w:rsidRDefault="0026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3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E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591C8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6CD3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17EA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CBC28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9809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51413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B7D2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E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C8C7F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07DA4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442E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1901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25D7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7D8B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3C9A0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6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0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B1D2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8E45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C3DDD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806B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6921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D63E" w:rsidR="00B87ED3" w:rsidRPr="00AF0D95" w:rsidRDefault="0026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EE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C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EC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4B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