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DDFE1" w:rsidR="00FD3806" w:rsidRPr="00A72646" w:rsidRDefault="003B0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37BC0" w:rsidR="00FD3806" w:rsidRPr="002A5E6C" w:rsidRDefault="003B0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5CB84" w:rsidR="00B87ED3" w:rsidRPr="00AF0D95" w:rsidRDefault="003B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A7398" w:rsidR="00B87ED3" w:rsidRPr="00AF0D95" w:rsidRDefault="003B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E8306" w:rsidR="00B87ED3" w:rsidRPr="00AF0D95" w:rsidRDefault="003B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77A32" w:rsidR="00B87ED3" w:rsidRPr="00AF0D95" w:rsidRDefault="003B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9A148" w:rsidR="00B87ED3" w:rsidRPr="00AF0D95" w:rsidRDefault="003B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9E671" w:rsidR="00B87ED3" w:rsidRPr="00AF0D95" w:rsidRDefault="003B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E1957" w:rsidR="00B87ED3" w:rsidRPr="00AF0D95" w:rsidRDefault="003B0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29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4F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F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616B9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751DC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3B3B9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E5B04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5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0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9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C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3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B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8C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5F53C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C527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74E2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F243F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2748D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97AC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9F0F" w:rsidR="00B87ED3" w:rsidRPr="00AF0D95" w:rsidRDefault="003B0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D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E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A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8C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D390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9CF6C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530D6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1F3C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C7AA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9047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ED7AB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1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1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8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DC8CF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47CAB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16AB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32A2C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6D2F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A79A9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BEB37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8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5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5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5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47B70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51820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BE18F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C8C3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5D409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992D4" w:rsidR="00B87ED3" w:rsidRPr="00AF0D95" w:rsidRDefault="003B0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C9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4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2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1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99D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3B02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