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490A6" w:rsidR="00FD3806" w:rsidRPr="00A72646" w:rsidRDefault="00FE3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4B753" w:rsidR="00FD3806" w:rsidRPr="002A5E6C" w:rsidRDefault="00FE3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5FC14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2D1D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A2171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6D0DD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C13C8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8CD85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351D" w:rsidR="00B87ED3" w:rsidRPr="00AF0D95" w:rsidRDefault="00FE3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DE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D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D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21B5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C9A1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921B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0B8CA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2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3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9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D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D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D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E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4666B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A8B3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6ACF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26DB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AAB5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13D9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6EFF" w:rsidR="00B87ED3" w:rsidRPr="00AF0D95" w:rsidRDefault="00FE3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E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59FE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C152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67793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9F0F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FD7E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B294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ED6D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6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0A14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8948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1550E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FEC0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595F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7131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25CB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9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005E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8747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432CA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14AB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CA30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B595" w:rsidR="00B87ED3" w:rsidRPr="00AF0D95" w:rsidRDefault="00FE3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78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A245" w:rsidR="00B87ED3" w:rsidRPr="00AF0D95" w:rsidRDefault="00FE3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5C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