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B235E" w:rsidR="00FD3806" w:rsidRPr="00A72646" w:rsidRDefault="00823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6A54C" w:rsidR="00FD3806" w:rsidRPr="002A5E6C" w:rsidRDefault="00823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66017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3D4C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1DD35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4EED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0AE4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C4E9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0A9D" w:rsidR="00B87ED3" w:rsidRPr="00AF0D95" w:rsidRDefault="00823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A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F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61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6B7D3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5A85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308B6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A3471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0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C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F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8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F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9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1A5CC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7DB73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F310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0EA0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29E4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297C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229E" w:rsidR="00B87ED3" w:rsidRPr="00AF0D95" w:rsidRDefault="00823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5350" w:rsidR="00B87ED3" w:rsidRPr="00AF0D95" w:rsidRDefault="00823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0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CA73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512B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BABF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525F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5930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ACD6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93F23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D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8993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4993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DD23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88845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6E9A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D776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11C4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9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6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3B5F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C9CB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69EA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F71E0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4FD6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B3CB" w:rsidR="00B87ED3" w:rsidRPr="00AF0D95" w:rsidRDefault="00823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9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0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26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2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