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1DDAC" w:rsidR="00FD3806" w:rsidRPr="00A72646" w:rsidRDefault="00E60D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49DAE" w:rsidR="00FD3806" w:rsidRPr="002A5E6C" w:rsidRDefault="00E60D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30761" w:rsidR="00B87ED3" w:rsidRPr="00AF0D95" w:rsidRDefault="00E6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697DC" w:rsidR="00B87ED3" w:rsidRPr="00AF0D95" w:rsidRDefault="00E6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58BE0" w:rsidR="00B87ED3" w:rsidRPr="00AF0D95" w:rsidRDefault="00E6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A995C" w:rsidR="00B87ED3" w:rsidRPr="00AF0D95" w:rsidRDefault="00E6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C986D" w:rsidR="00B87ED3" w:rsidRPr="00AF0D95" w:rsidRDefault="00E6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BF1A5" w:rsidR="00B87ED3" w:rsidRPr="00AF0D95" w:rsidRDefault="00E6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DD79" w:rsidR="00B87ED3" w:rsidRPr="00AF0D95" w:rsidRDefault="00E6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F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40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B9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C0524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FCDBE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7BD48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10048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2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E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D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E0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B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7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C3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8FB74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130FD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9AF8E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D1197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10ED6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20CF0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8E2A4" w:rsidR="00B87ED3" w:rsidRPr="00AF0D95" w:rsidRDefault="00E6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3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B7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10B29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6E1D6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EF9A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DA263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0B9D7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EBB1A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CF0EA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E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2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7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32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977F6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61CF5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87EC7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5D3FD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A330E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85269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D2FF2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B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2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5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4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7A735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2BEEE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3560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124BD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40D58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B2AF0" w:rsidR="00B87ED3" w:rsidRPr="00AF0D95" w:rsidRDefault="00E6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8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4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A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2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FA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60D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