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B16302" w:rsidR="00FD3806" w:rsidRPr="00A72646" w:rsidRDefault="003B47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AC739" w:rsidR="00FD3806" w:rsidRPr="002A5E6C" w:rsidRDefault="003B47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DAB2C" w:rsidR="00B87ED3" w:rsidRPr="00AF0D95" w:rsidRDefault="003B4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2D715" w:rsidR="00B87ED3" w:rsidRPr="00AF0D95" w:rsidRDefault="003B4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2C41C" w:rsidR="00B87ED3" w:rsidRPr="00AF0D95" w:rsidRDefault="003B4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B66B4" w:rsidR="00B87ED3" w:rsidRPr="00AF0D95" w:rsidRDefault="003B4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3209D" w:rsidR="00B87ED3" w:rsidRPr="00AF0D95" w:rsidRDefault="003B4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7802F" w:rsidR="00B87ED3" w:rsidRPr="00AF0D95" w:rsidRDefault="003B4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D38CF" w:rsidR="00B87ED3" w:rsidRPr="00AF0D95" w:rsidRDefault="003B4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02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12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86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34A4A" w:rsidR="00B87ED3" w:rsidRPr="00AF0D95" w:rsidRDefault="003B4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8AB43" w:rsidR="00B87ED3" w:rsidRPr="00AF0D95" w:rsidRDefault="003B4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6E3A9" w:rsidR="00B87ED3" w:rsidRPr="00AF0D95" w:rsidRDefault="003B4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0291B" w:rsidR="00B87ED3" w:rsidRPr="00AF0D95" w:rsidRDefault="003B4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9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8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58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5C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F1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89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B8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0B3C8" w:rsidR="00B87ED3" w:rsidRPr="00AF0D95" w:rsidRDefault="003B4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CF66B" w:rsidR="00B87ED3" w:rsidRPr="00AF0D95" w:rsidRDefault="003B4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8E5B2" w:rsidR="00B87ED3" w:rsidRPr="00AF0D95" w:rsidRDefault="003B4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DCDFB" w:rsidR="00B87ED3" w:rsidRPr="00AF0D95" w:rsidRDefault="003B4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7186" w:rsidR="00B87ED3" w:rsidRPr="00AF0D95" w:rsidRDefault="003B4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C371E" w:rsidR="00B87ED3" w:rsidRPr="00AF0D95" w:rsidRDefault="003B4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6F37" w:rsidR="00B87ED3" w:rsidRPr="00AF0D95" w:rsidRDefault="003B4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D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64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09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7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28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3E30E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4DF92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6E39C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3E2F4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DD024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4CBC4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3166A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1B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6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6B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C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CF821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9D53E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65CCF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08171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1715E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0CD6B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C682B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6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4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70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5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2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39684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8E927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8BCC2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88F13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585BF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22D70" w:rsidR="00B87ED3" w:rsidRPr="00AF0D95" w:rsidRDefault="003B4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C5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5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4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5B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8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5F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4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82C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47A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