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94232" w:rsidR="00FD3806" w:rsidRPr="00A72646" w:rsidRDefault="00EA70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CC1F4" w:rsidR="00FD3806" w:rsidRPr="002A5E6C" w:rsidRDefault="00EA70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4E3D6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F3922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01D01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01A40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8E370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25BE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6896" w:rsidR="00B87ED3" w:rsidRPr="00AF0D95" w:rsidRDefault="00EA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D6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07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65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7E2F5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182F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460D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A970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A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3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5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A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0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0D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52FC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01B1A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B287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1D1E4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F97E8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DE3FF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A682" w:rsidR="00B87ED3" w:rsidRPr="00AF0D95" w:rsidRDefault="00EA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8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7175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B802A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B47C7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3DDEE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DD17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B4BA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C8C3C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0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B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886D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76A3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2A75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8F31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A6C5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F92A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C692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9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D60DD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78AF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6F568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5EB02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E3BA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4647" w:rsidR="00B87ED3" w:rsidRPr="00AF0D95" w:rsidRDefault="00EA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9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7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2F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02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