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BF1BE" w:rsidR="00FD3806" w:rsidRPr="00A72646" w:rsidRDefault="00F04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EB781" w:rsidR="00FD3806" w:rsidRPr="002A5E6C" w:rsidRDefault="00F04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529EA" w:rsidR="00B87ED3" w:rsidRPr="00AF0D95" w:rsidRDefault="00F0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B97EE" w:rsidR="00B87ED3" w:rsidRPr="00AF0D95" w:rsidRDefault="00F0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25A0C" w:rsidR="00B87ED3" w:rsidRPr="00AF0D95" w:rsidRDefault="00F0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9C95C" w:rsidR="00B87ED3" w:rsidRPr="00AF0D95" w:rsidRDefault="00F0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F0205" w:rsidR="00B87ED3" w:rsidRPr="00AF0D95" w:rsidRDefault="00F0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B2DDE" w:rsidR="00B87ED3" w:rsidRPr="00AF0D95" w:rsidRDefault="00F0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C4CBD" w:rsidR="00B87ED3" w:rsidRPr="00AF0D95" w:rsidRDefault="00F0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5D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D3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72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22E1E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B0A13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B80F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A900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DF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3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9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FF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3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E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3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134CA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EA304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EA335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48C6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CD02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44E0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4E7C9" w:rsidR="00B87ED3" w:rsidRPr="00AF0D95" w:rsidRDefault="00F0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0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D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7883A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003E4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1E475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E7DD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71350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D9140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42F10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6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6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03BBF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42D21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C3C8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62A61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51D6A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16E3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D7253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5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B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4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B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8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AB939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8E680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FAE29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97F81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8EC2F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EFA9C" w:rsidR="00B87ED3" w:rsidRPr="00AF0D95" w:rsidRDefault="00F0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7B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0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9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2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A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F72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BF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