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33C68" w:rsidR="00FD3806" w:rsidRPr="00A72646" w:rsidRDefault="00FA60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8263A" w:rsidR="00FD3806" w:rsidRPr="002A5E6C" w:rsidRDefault="00FA60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8299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1EBEF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0EC3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23A30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0C67D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1D96A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BF47" w:rsidR="00B87ED3" w:rsidRPr="00AF0D95" w:rsidRDefault="00FA60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11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A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F1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9A768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2788E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201F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FF21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C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0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5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1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9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3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8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C86F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FE47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F003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77806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CD092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0163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E3DD" w:rsidR="00B87ED3" w:rsidRPr="00AF0D95" w:rsidRDefault="00FA60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AAF0" w:rsidR="00B87ED3" w:rsidRPr="00AF0D95" w:rsidRDefault="00FA60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495A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E4EDF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3DEDD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7E597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E689E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CFEBB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6B011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8C54" w:rsidR="00B87ED3" w:rsidRPr="00AF0D95" w:rsidRDefault="00FA60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D4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148E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5020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F3B5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D261F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44C8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B2AEF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14A30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E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9A8B6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56CBB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BC952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0292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F478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40C0" w:rsidR="00B87ED3" w:rsidRPr="00AF0D95" w:rsidRDefault="00FA60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AB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5864" w:rsidR="00B87ED3" w:rsidRPr="00AF0D95" w:rsidRDefault="00FA60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9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4A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D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