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AEE69" w:rsidR="00FD3806" w:rsidRPr="00A72646" w:rsidRDefault="002907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58347" w:rsidR="00FD3806" w:rsidRPr="002A5E6C" w:rsidRDefault="002907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F3832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92760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1900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74F27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3AA0A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A3ADF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D1922" w:rsidR="00B87ED3" w:rsidRPr="00AF0D95" w:rsidRDefault="002907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1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FF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A4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D2510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3F72D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FBD82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7B6FB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44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8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20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3B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3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61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37E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3119A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65E3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3C676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DC18E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8C28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0967A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0D69" w:rsidR="00B87ED3" w:rsidRPr="00AF0D95" w:rsidRDefault="002907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3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7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4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5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E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4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E866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58DE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B38C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B53ED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312C6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C7DC7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2898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A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F9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1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4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4B32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BD94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0C56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764B2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CED0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06B59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566BD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B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F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EB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4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5BE6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02B6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C152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21DE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F251F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DC114" w:rsidR="00B87ED3" w:rsidRPr="00AF0D95" w:rsidRDefault="002907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6C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6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A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E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C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A28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39F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7A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