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E692D" w:rsidR="00FD3806" w:rsidRPr="00A72646" w:rsidRDefault="00A61F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DD247" w:rsidR="00FD3806" w:rsidRPr="002A5E6C" w:rsidRDefault="00A61F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C6ED8" w:rsidR="00B87ED3" w:rsidRPr="00AF0D95" w:rsidRDefault="00A6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B9DC8" w:rsidR="00B87ED3" w:rsidRPr="00AF0D95" w:rsidRDefault="00A6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4EA6C" w:rsidR="00B87ED3" w:rsidRPr="00AF0D95" w:rsidRDefault="00A6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75CBB" w:rsidR="00B87ED3" w:rsidRPr="00AF0D95" w:rsidRDefault="00A6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DA0BE" w:rsidR="00B87ED3" w:rsidRPr="00AF0D95" w:rsidRDefault="00A6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15C07" w:rsidR="00B87ED3" w:rsidRPr="00AF0D95" w:rsidRDefault="00A6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A1EAB" w:rsidR="00B87ED3" w:rsidRPr="00AF0D95" w:rsidRDefault="00A61F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5AD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2D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FB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50E63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E6CF6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0EE28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D5DC3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64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0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F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C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E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3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30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F3C08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FA45A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230E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B042A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7676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E2CB6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441CB" w:rsidR="00B87ED3" w:rsidRPr="00AF0D95" w:rsidRDefault="00A61F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A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A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D7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CB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3E84F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1C467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6A90F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A2AB4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3CBF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1E815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FF67B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86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0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F9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46AFC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A6FD8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253A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0FB57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6C2F7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FD2B1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E4ECE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1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D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74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2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F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376D6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76684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8FA7B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DFA3A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EA460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6F063" w:rsidR="00B87ED3" w:rsidRPr="00AF0D95" w:rsidRDefault="00A61F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36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2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9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3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4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0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26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75A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F5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