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46A40" w:rsidR="00061896" w:rsidRPr="005F4693" w:rsidRDefault="00476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4FA78" w:rsidR="00061896" w:rsidRPr="00E407AC" w:rsidRDefault="00476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D86" w:rsidR="00FC15B4" w:rsidRPr="00D11D17" w:rsidRDefault="004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60E" w:rsidR="00FC15B4" w:rsidRPr="00D11D17" w:rsidRDefault="004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5AC" w:rsidR="00FC15B4" w:rsidRPr="00D11D17" w:rsidRDefault="004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F71" w:rsidR="00FC15B4" w:rsidRPr="00D11D17" w:rsidRDefault="004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A92" w:rsidR="00FC15B4" w:rsidRPr="00D11D17" w:rsidRDefault="004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D51" w:rsidR="00FC15B4" w:rsidRPr="00D11D17" w:rsidRDefault="004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F08" w:rsidR="00FC15B4" w:rsidRPr="00D11D17" w:rsidRDefault="0047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304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BA96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29F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B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3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A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6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E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5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6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5CB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2CD6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E32C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31D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431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02F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D62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F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6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1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3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5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5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9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563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B92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799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3740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5C4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F0E9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E17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2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1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D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3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F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4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A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2B4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EF6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63E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CC2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79E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9F7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36E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B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C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C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9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C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2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E1E25" w:rsidR="00DE76F3" w:rsidRPr="0026478E" w:rsidRDefault="00476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B67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B25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B6A1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FC4A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D944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E61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5BD4" w:rsidR="009A6C64" w:rsidRPr="00C2583D" w:rsidRDefault="0047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1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7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C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F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B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6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0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EA7" w:rsidRDefault="00476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A7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