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BEE1E" w:rsidR="00061896" w:rsidRPr="005F4693" w:rsidRDefault="00CB2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6EDCB" w:rsidR="00061896" w:rsidRPr="00E407AC" w:rsidRDefault="00CB2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8B58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3097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C5F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D672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4607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574E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397" w:rsidR="00FC15B4" w:rsidRPr="00D11D17" w:rsidRDefault="00C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F0C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5672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DC6F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D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F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4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4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9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F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E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F73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7D2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C8A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E14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B51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8EBD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CAC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5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8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1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4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B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9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3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27B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1A1E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DB24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67EB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6C8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BD83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286F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2B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5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9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6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7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0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C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E304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9FBB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84FC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4CEC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8CB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92C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428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F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8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5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7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4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F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E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8228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4D41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2C98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9F59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5CDA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517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29B7" w:rsidR="009A6C64" w:rsidRPr="00C2583D" w:rsidRDefault="00C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5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A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6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A7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A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6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F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7AA" w:rsidRDefault="00CB27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2019-12-12T15:31:00.0000000Z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