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AD0A0" w:rsidR="00061896" w:rsidRPr="005F4693" w:rsidRDefault="006F4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1AFBD" w:rsidR="00061896" w:rsidRPr="00E407AC" w:rsidRDefault="006F4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A20F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3D2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55B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E899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E03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41F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F94" w:rsidR="00FC15B4" w:rsidRPr="00D11D17" w:rsidRDefault="006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8BA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CB6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924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8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7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D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5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1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3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6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BE4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CF81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608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CEE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EC5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491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0C9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6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8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C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4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B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5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3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9E2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373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68F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FC8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7FA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98E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350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3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78686" w:rsidR="00DE76F3" w:rsidRPr="0026478E" w:rsidRDefault="006F4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6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B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4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F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F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D1B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1489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9F4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671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9B49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7AF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F81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0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B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C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C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B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F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E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EF3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756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A7D8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B6B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144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388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6D3" w:rsidR="009A6C64" w:rsidRPr="00C2583D" w:rsidRDefault="006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9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9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D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6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C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9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4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87B" w:rsidRDefault="006F4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