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1A747" w:rsidR="00061896" w:rsidRPr="005F4693" w:rsidRDefault="00621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B5581" w:rsidR="00061896" w:rsidRPr="00E407AC" w:rsidRDefault="00621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786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9772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0F58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A9EA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AC6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F596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A98C" w:rsidR="00FC15B4" w:rsidRPr="00D11D17" w:rsidRDefault="0062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CB7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8F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168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1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3D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8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62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FC498" w:rsidR="00DE76F3" w:rsidRPr="0026478E" w:rsidRDefault="00621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6B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5C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A497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F37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9971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477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E2F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70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68B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F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C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2B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E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4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7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1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B3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A13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050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AB0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DABD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407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E025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1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2B1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2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7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0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E9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A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8A3B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9702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1A8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E5F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0C93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ABA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54A6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E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7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2C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C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0F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D2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14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666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289F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44F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B632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4DAC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1FE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5BA0" w:rsidR="009A6C64" w:rsidRPr="00C2583D" w:rsidRDefault="0062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3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73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6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7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3A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3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A1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E19" w:rsidRDefault="00621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