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638D8" w:rsidR="00061896" w:rsidRPr="005F4693" w:rsidRDefault="00AC5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BFE82" w:rsidR="00061896" w:rsidRPr="00E407AC" w:rsidRDefault="00AC5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4920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8B4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A4A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560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52E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845B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F92" w:rsidR="00FC15B4" w:rsidRPr="00D11D17" w:rsidRDefault="00AC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6AF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BC53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861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B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2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D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B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8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5A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5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C00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A9F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AB10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959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D29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E2D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908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0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8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B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6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1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0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8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31D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9E9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98A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BE3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53E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678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1B3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5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A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E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B9C44" w:rsidR="00DE76F3" w:rsidRPr="0026478E" w:rsidRDefault="00AC51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4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0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2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E4C7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98F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BDC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FA9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85D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F064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103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A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E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A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5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8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E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D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492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789D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D82F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EA5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D410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EBA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B1F3" w:rsidR="009A6C64" w:rsidRPr="00C2583D" w:rsidRDefault="00AC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2D9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50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53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57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A04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A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D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516C" w:rsidRDefault="00AC5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