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DE700" w:rsidR="00061896" w:rsidRPr="005F4693" w:rsidRDefault="00B27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EF839" w:rsidR="00061896" w:rsidRPr="00E407AC" w:rsidRDefault="00B27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D4B" w:rsidR="00FC15B4" w:rsidRPr="00D11D17" w:rsidRDefault="00B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738A" w:rsidR="00FC15B4" w:rsidRPr="00D11D17" w:rsidRDefault="00B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12A" w:rsidR="00FC15B4" w:rsidRPr="00D11D17" w:rsidRDefault="00B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4A5" w:rsidR="00FC15B4" w:rsidRPr="00D11D17" w:rsidRDefault="00B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0C3" w:rsidR="00FC15B4" w:rsidRPr="00D11D17" w:rsidRDefault="00B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A27" w:rsidR="00FC15B4" w:rsidRPr="00D11D17" w:rsidRDefault="00B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2ED0" w:rsidR="00FC15B4" w:rsidRPr="00D11D17" w:rsidRDefault="00B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A8C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C9C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AB0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6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7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F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D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4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D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3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3EA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014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7E0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AAA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A11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A8F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22E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D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4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6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D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4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3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B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E1F3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137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83F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224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436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7C2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88B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1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9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0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E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C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5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8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04E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1B2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D8D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142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E12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172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2F2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B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A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E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A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F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3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9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DB1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C732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5EE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DB9A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DF3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DA4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FFD8" w:rsidR="009A6C64" w:rsidRPr="00C2583D" w:rsidRDefault="00B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7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4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8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3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B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6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5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347" w:rsidRDefault="00B27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