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1F1176" w:rsidR="00061896" w:rsidRPr="005F4693" w:rsidRDefault="00B759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5F1E4C" w:rsidR="00061896" w:rsidRPr="00E407AC" w:rsidRDefault="00B759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E212" w:rsidR="00FC15B4" w:rsidRPr="00D11D17" w:rsidRDefault="00B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479A" w:rsidR="00FC15B4" w:rsidRPr="00D11D17" w:rsidRDefault="00B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79E4" w:rsidR="00FC15B4" w:rsidRPr="00D11D17" w:rsidRDefault="00B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348F" w:rsidR="00FC15B4" w:rsidRPr="00D11D17" w:rsidRDefault="00B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087" w:rsidR="00FC15B4" w:rsidRPr="00D11D17" w:rsidRDefault="00B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861E" w:rsidR="00FC15B4" w:rsidRPr="00D11D17" w:rsidRDefault="00B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8B8A" w:rsidR="00FC15B4" w:rsidRPr="00D11D17" w:rsidRDefault="00B75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64B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7AAC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21B6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2E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94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2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D1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D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7E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1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A0D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2E07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9538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09FA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48E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7D9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C49F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EE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1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DF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C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3D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EE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1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E2E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CE7A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28B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A3C6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A61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3DA9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B34A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7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D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9D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B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91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9B4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4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CFA0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0E58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CFE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F9B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437C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910D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E78C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20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50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8EE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2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5C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29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4F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5596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B93E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507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3F00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FC7B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8A1A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111A" w:rsidR="009A6C64" w:rsidRPr="00C2583D" w:rsidRDefault="00B75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D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B5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C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B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92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48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5D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957" w:rsidRDefault="00B759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