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F016E" w:rsidR="00061896" w:rsidRPr="005F4693" w:rsidRDefault="001825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29EE2" w:rsidR="00061896" w:rsidRPr="00E407AC" w:rsidRDefault="001825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D40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5A5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F02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939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B70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9A3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BDEC" w:rsidR="00FC15B4" w:rsidRPr="00D11D17" w:rsidRDefault="0018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125D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ACB6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835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E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D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7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6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B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3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C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885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C35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95A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07D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7DC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6AE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28B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7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0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6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F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8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1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ECB17" w:rsidR="00DE76F3" w:rsidRPr="0026478E" w:rsidRDefault="00182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A5F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249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7C7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199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A0A2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2BD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FAD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B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C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1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2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2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7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A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072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AA0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35A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C1E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9A7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65B9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04CE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5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1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E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1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A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B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5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525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F9F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FD8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BFB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C87D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DA0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082D" w:rsidR="009A6C64" w:rsidRPr="00C2583D" w:rsidRDefault="0018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A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9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3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3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0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B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A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5EC" w:rsidRDefault="001825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