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5AA3C" w:rsidR="00061896" w:rsidRPr="005F4693" w:rsidRDefault="001E5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F11A1" w:rsidR="00061896" w:rsidRPr="00E407AC" w:rsidRDefault="001E5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898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EF9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510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459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8C7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F05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7C9" w:rsidR="00FC15B4" w:rsidRPr="00D11D17" w:rsidRDefault="001E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E53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F5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7B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B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F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2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2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0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B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0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154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87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43C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31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CB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70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C31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C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3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8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5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5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6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E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3719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92A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F2F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25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CB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829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8A9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9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8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1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8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E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C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D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EE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8C1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B3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3C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9CD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7E0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6E0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9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F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D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7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C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4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3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B9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97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617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476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8A5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B3B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888" w:rsidR="009A6C64" w:rsidRPr="00C2583D" w:rsidRDefault="001E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6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7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1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E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5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3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F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2B7" w:rsidRDefault="001E5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