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2BBC8" w:rsidR="00061896" w:rsidRPr="005F4693" w:rsidRDefault="00922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9C20D" w:rsidR="00061896" w:rsidRPr="00E407AC" w:rsidRDefault="00922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9B2" w:rsidR="00FC15B4" w:rsidRPr="00D11D17" w:rsidRDefault="009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7D7A" w:rsidR="00FC15B4" w:rsidRPr="00D11D17" w:rsidRDefault="009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F2FA" w:rsidR="00FC15B4" w:rsidRPr="00D11D17" w:rsidRDefault="009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F75" w:rsidR="00FC15B4" w:rsidRPr="00D11D17" w:rsidRDefault="009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018" w:rsidR="00FC15B4" w:rsidRPr="00D11D17" w:rsidRDefault="009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13C" w:rsidR="00FC15B4" w:rsidRPr="00D11D17" w:rsidRDefault="009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B035" w:rsidR="00FC15B4" w:rsidRPr="00D11D17" w:rsidRDefault="009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256F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6D5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0A0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E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C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9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3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A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D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2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FBA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8EF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CBE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44C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0AB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F63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D8A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B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4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B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7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2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1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9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1A4E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88E8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468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A41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C94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A1D4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45A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8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B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0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8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6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3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9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1F8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B1C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23C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4CB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C60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816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FC4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C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6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3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E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F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8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B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FBB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776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5A2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188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6AA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093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CF5" w:rsidR="009A6C64" w:rsidRPr="00C2583D" w:rsidRDefault="009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F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A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3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F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4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A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8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1B1" w:rsidRDefault="00922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1B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