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2E1C0" w:rsidR="00061896" w:rsidRPr="005F4693" w:rsidRDefault="00206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0C819" w:rsidR="00061896" w:rsidRPr="00E407AC" w:rsidRDefault="00206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8B7A" w:rsidR="00FC15B4" w:rsidRPr="00D11D17" w:rsidRDefault="002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79C7" w:rsidR="00FC15B4" w:rsidRPr="00D11D17" w:rsidRDefault="002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5FAA" w:rsidR="00FC15B4" w:rsidRPr="00D11D17" w:rsidRDefault="002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B888" w:rsidR="00FC15B4" w:rsidRPr="00D11D17" w:rsidRDefault="002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A59" w:rsidR="00FC15B4" w:rsidRPr="00D11D17" w:rsidRDefault="002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E3F" w:rsidR="00FC15B4" w:rsidRPr="00D11D17" w:rsidRDefault="002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A34" w:rsidR="00FC15B4" w:rsidRPr="00D11D17" w:rsidRDefault="002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EC9A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F70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373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E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0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4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A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D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6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B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8CD4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E61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6357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0E2B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6E5C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1B7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DE77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F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B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1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E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1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7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C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E30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CE15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E2F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5A8C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C396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91F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4C2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6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1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A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D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3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3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3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2FD9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ABD5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D84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4BE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A7A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557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C1E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D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A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2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6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E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B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F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230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5383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08E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20F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AA5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C82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728" w:rsidR="009A6C64" w:rsidRPr="00C2583D" w:rsidRDefault="002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0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8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F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B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A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E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1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