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1171F" w:rsidR="00061896" w:rsidRPr="005F4693" w:rsidRDefault="00625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12D85" w:rsidR="00061896" w:rsidRPr="00E407AC" w:rsidRDefault="00625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145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155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FF9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962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16C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420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6C8" w:rsidR="00FC15B4" w:rsidRPr="00D11D17" w:rsidRDefault="006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8FD9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A589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EE2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1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2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E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8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4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2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F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CAA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3B0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8EA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154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1EF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79C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70F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6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C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D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E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A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E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9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4B8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412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F7F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171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F36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0E6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0BB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8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D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8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D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5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D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B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5D0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C46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C99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EDD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DF6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C44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1F2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9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F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E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A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D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F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7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9EF0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F29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17C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779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9EA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54AC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A8C" w:rsidR="009A6C64" w:rsidRPr="00C2583D" w:rsidRDefault="006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726DE" w:rsidR="00DE76F3" w:rsidRPr="0026478E" w:rsidRDefault="0062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96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7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A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9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4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A84C9" w:rsidR="00DE76F3" w:rsidRPr="0026478E" w:rsidRDefault="0062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62551D" w:rsidRDefault="00625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