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9351F" w:rsidR="00061896" w:rsidRPr="005F4693" w:rsidRDefault="00467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3F863" w:rsidR="00061896" w:rsidRPr="00E407AC" w:rsidRDefault="00467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930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48DC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6A5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0A8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A122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700F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C306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2B2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71B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907B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C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3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8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3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6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6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E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17C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608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7AEA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8A97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D11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934A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0724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7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B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A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A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9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0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3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1F7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5530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3833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F49D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532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7D70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8B8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B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C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4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B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F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5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0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B88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5E6A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8C68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7EF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ED7D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84B4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F206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9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0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0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1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7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1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4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2FD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CF6B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93CD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CC7B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621F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251B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23E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A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B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B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D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E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0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9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D61" w:rsidRDefault="00467D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